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B1C9" w14:textId="77777777" w:rsidR="004E642E" w:rsidRDefault="004E642E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X="-421" w:tblpY="-2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499"/>
        <w:gridCol w:w="505"/>
        <w:gridCol w:w="498"/>
        <w:gridCol w:w="498"/>
        <w:gridCol w:w="502"/>
        <w:gridCol w:w="497"/>
        <w:gridCol w:w="497"/>
        <w:gridCol w:w="650"/>
        <w:gridCol w:w="2641"/>
      </w:tblGrid>
      <w:tr w:rsidR="00313824" w14:paraId="43FD357E" w14:textId="77777777" w:rsidTr="002F2BC3">
        <w:trPr>
          <w:trHeight w:val="305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400BE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SEMESTRE:</w:t>
            </w:r>
          </w:p>
        </w:tc>
      </w:tr>
      <w:tr w:rsidR="00313824" w14:paraId="05F8A042" w14:textId="77777777" w:rsidTr="002F2BC3">
        <w:trPr>
          <w:trHeight w:val="307"/>
        </w:trPr>
        <w:tc>
          <w:tcPr>
            <w:tcW w:w="10206" w:type="dxa"/>
            <w:gridSpan w:val="10"/>
            <w:tcBorders>
              <w:top w:val="single" w:sz="8" w:space="0" w:color="auto"/>
            </w:tcBorders>
          </w:tcPr>
          <w:p w14:paraId="63F9ECA7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ESTUDIANTE:</w:t>
            </w:r>
          </w:p>
        </w:tc>
      </w:tr>
      <w:tr w:rsidR="00313824" w14:paraId="4BB0E84D" w14:textId="77777777" w:rsidTr="00313824">
        <w:trPr>
          <w:trHeight w:val="555"/>
        </w:trPr>
        <w:tc>
          <w:tcPr>
            <w:tcW w:w="3419" w:type="dxa"/>
            <w:vMerge w:val="restart"/>
          </w:tcPr>
          <w:p w14:paraId="2E28B26F" w14:textId="77777777" w:rsidR="00313824" w:rsidRDefault="00313824" w:rsidP="00313824">
            <w:pPr>
              <w:pStyle w:val="TableParagraph"/>
              <w:rPr>
                <w:rFonts w:ascii="Times New Roman"/>
                <w:sz w:val="26"/>
              </w:rPr>
            </w:pPr>
          </w:p>
          <w:p w14:paraId="6A52177A" w14:textId="77777777" w:rsidR="00313824" w:rsidRDefault="00313824" w:rsidP="00313824">
            <w:pPr>
              <w:pStyle w:val="TableParagraph"/>
              <w:spacing w:before="21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ASIGNATURAS</w:t>
            </w:r>
          </w:p>
        </w:tc>
        <w:tc>
          <w:tcPr>
            <w:tcW w:w="4146" w:type="dxa"/>
            <w:gridSpan w:val="8"/>
          </w:tcPr>
          <w:p w14:paraId="6A5B8446" w14:textId="77777777" w:rsidR="00313824" w:rsidRDefault="00313824" w:rsidP="003138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3EE7348" w14:textId="77777777" w:rsidR="00313824" w:rsidRDefault="00313824" w:rsidP="00313824">
            <w:pPr>
              <w:pStyle w:val="TableParagraph"/>
              <w:ind w:left="1336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</w:t>
            </w:r>
          </w:p>
        </w:tc>
        <w:tc>
          <w:tcPr>
            <w:tcW w:w="2641" w:type="dxa"/>
            <w:vMerge w:val="restart"/>
          </w:tcPr>
          <w:p w14:paraId="7DC962AD" w14:textId="77777777" w:rsidR="00313824" w:rsidRDefault="00313824" w:rsidP="00313824">
            <w:pPr>
              <w:pStyle w:val="TableParagraph"/>
              <w:rPr>
                <w:rFonts w:ascii="Times New Roman"/>
                <w:sz w:val="26"/>
              </w:rPr>
            </w:pPr>
          </w:p>
          <w:p w14:paraId="31DB78AA" w14:textId="77777777" w:rsidR="00313824" w:rsidRDefault="00313824" w:rsidP="00313824">
            <w:pPr>
              <w:pStyle w:val="TableParagraph"/>
              <w:spacing w:before="17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313824" w14:paraId="531CB181" w14:textId="77777777" w:rsidTr="00313824">
        <w:trPr>
          <w:trHeight w:val="497"/>
        </w:trPr>
        <w:tc>
          <w:tcPr>
            <w:tcW w:w="3419" w:type="dxa"/>
            <w:vMerge/>
            <w:tcBorders>
              <w:top w:val="nil"/>
            </w:tcBorders>
          </w:tcPr>
          <w:p w14:paraId="5CCCA3F1" w14:textId="77777777" w:rsidR="00313824" w:rsidRDefault="00313824" w:rsidP="00313824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14:paraId="31BA49D1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05" w:type="dxa"/>
          </w:tcPr>
          <w:p w14:paraId="52AE94AA" w14:textId="77777777" w:rsidR="00313824" w:rsidRDefault="00313824" w:rsidP="00313824">
            <w:pPr>
              <w:pStyle w:val="TableParagraph"/>
              <w:spacing w:line="274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98" w:type="dxa"/>
          </w:tcPr>
          <w:p w14:paraId="0E8A3160" w14:textId="77777777" w:rsidR="00313824" w:rsidRDefault="00313824" w:rsidP="00313824">
            <w:pPr>
              <w:pStyle w:val="TableParagraph"/>
              <w:spacing w:line="27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98" w:type="dxa"/>
          </w:tcPr>
          <w:p w14:paraId="6694EDC4" w14:textId="77777777" w:rsidR="00313824" w:rsidRDefault="00313824" w:rsidP="00313824">
            <w:pPr>
              <w:pStyle w:val="TableParagraph"/>
              <w:spacing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02" w:type="dxa"/>
          </w:tcPr>
          <w:p w14:paraId="7A725363" w14:textId="77777777" w:rsidR="00313824" w:rsidRDefault="00313824" w:rsidP="00313824">
            <w:pPr>
              <w:pStyle w:val="TableParagraph"/>
              <w:spacing w:line="27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497" w:type="dxa"/>
          </w:tcPr>
          <w:p w14:paraId="0EF5FF58" w14:textId="77777777" w:rsidR="00313824" w:rsidRDefault="00313824" w:rsidP="00313824">
            <w:pPr>
              <w:pStyle w:val="TableParagraph"/>
              <w:spacing w:line="27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497" w:type="dxa"/>
          </w:tcPr>
          <w:p w14:paraId="0E51888C" w14:textId="77777777" w:rsidR="00313824" w:rsidRDefault="00313824" w:rsidP="00313824">
            <w:pPr>
              <w:pStyle w:val="TableParagraph"/>
              <w:spacing w:line="27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650" w:type="dxa"/>
          </w:tcPr>
          <w:p w14:paraId="68F01176" w14:textId="77777777" w:rsidR="00313824" w:rsidRDefault="00313824" w:rsidP="00313824">
            <w:pPr>
              <w:pStyle w:val="TableParagraph"/>
              <w:spacing w:line="27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641" w:type="dxa"/>
            <w:vMerge/>
            <w:tcBorders>
              <w:top w:val="nil"/>
            </w:tcBorders>
          </w:tcPr>
          <w:p w14:paraId="5CDADB52" w14:textId="77777777" w:rsidR="00313824" w:rsidRDefault="00313824" w:rsidP="00313824">
            <w:pPr>
              <w:rPr>
                <w:sz w:val="2"/>
                <w:szCs w:val="2"/>
              </w:rPr>
            </w:pPr>
          </w:p>
        </w:tc>
      </w:tr>
      <w:tr w:rsidR="00313824" w14:paraId="523D02CD" w14:textId="77777777" w:rsidTr="00313824">
        <w:trPr>
          <w:trHeight w:val="499"/>
        </w:trPr>
        <w:tc>
          <w:tcPr>
            <w:tcW w:w="3419" w:type="dxa"/>
          </w:tcPr>
          <w:p w14:paraId="0ED27E1A" w14:textId="77777777" w:rsidR="00313824" w:rsidRDefault="00313824" w:rsidP="00313824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9" w:type="dxa"/>
          </w:tcPr>
          <w:p w14:paraId="3C3C75ED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7684CDB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5FD44C9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6E8BA475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7E3107A6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39FF61EB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155C3C8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0E8ADDD0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006C351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1AAA557A" w14:textId="77777777" w:rsidTr="00313824">
        <w:trPr>
          <w:trHeight w:val="500"/>
        </w:trPr>
        <w:tc>
          <w:tcPr>
            <w:tcW w:w="3419" w:type="dxa"/>
          </w:tcPr>
          <w:p w14:paraId="09A157B5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9" w:type="dxa"/>
          </w:tcPr>
          <w:p w14:paraId="0DAE628B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76073347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0D472142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7CD39B3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5CF5AC2C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57DAFA1C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06B9F41E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26D6E49D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1D0D19F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03DBE340" w14:textId="77777777" w:rsidTr="00313824">
        <w:trPr>
          <w:trHeight w:val="499"/>
        </w:trPr>
        <w:tc>
          <w:tcPr>
            <w:tcW w:w="3419" w:type="dxa"/>
          </w:tcPr>
          <w:p w14:paraId="139DF201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9" w:type="dxa"/>
          </w:tcPr>
          <w:p w14:paraId="2D59CB2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68D4941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3E4294F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1B59BAAC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5C5B246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2F8FC3E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395A676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5C3CC98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230B4ED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36ADAFD9" w14:textId="77777777" w:rsidTr="00313824">
        <w:trPr>
          <w:trHeight w:val="497"/>
        </w:trPr>
        <w:tc>
          <w:tcPr>
            <w:tcW w:w="3419" w:type="dxa"/>
          </w:tcPr>
          <w:p w14:paraId="25A9C5A0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9" w:type="dxa"/>
          </w:tcPr>
          <w:p w14:paraId="7D0F478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4E377C3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41A59ED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09CBEC9D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6F40E739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27F36BA5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0756F2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74373A8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05CD792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3F3311BE" w14:textId="77777777" w:rsidTr="00313824">
        <w:trPr>
          <w:trHeight w:val="500"/>
        </w:trPr>
        <w:tc>
          <w:tcPr>
            <w:tcW w:w="3419" w:type="dxa"/>
          </w:tcPr>
          <w:p w14:paraId="403FFA23" w14:textId="77777777" w:rsidR="00313824" w:rsidRDefault="00313824" w:rsidP="00313824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9" w:type="dxa"/>
          </w:tcPr>
          <w:p w14:paraId="716BF68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55DE069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41AEBB06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6749A08E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0EA15D7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5F8AD3E6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6BF01790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74C4D690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3E6837D7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5EAADCB5" w14:textId="77777777" w:rsidTr="00313824">
        <w:trPr>
          <w:trHeight w:val="500"/>
        </w:trPr>
        <w:tc>
          <w:tcPr>
            <w:tcW w:w="3419" w:type="dxa"/>
          </w:tcPr>
          <w:p w14:paraId="253C6950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9" w:type="dxa"/>
          </w:tcPr>
          <w:p w14:paraId="19A0D9E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4AD3994E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32AD15E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352D630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293DF5C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90A2656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256D8BA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7694754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3863907D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30D3B6E4" w14:textId="77777777" w:rsidTr="00313824">
        <w:trPr>
          <w:trHeight w:val="499"/>
        </w:trPr>
        <w:tc>
          <w:tcPr>
            <w:tcW w:w="3419" w:type="dxa"/>
          </w:tcPr>
          <w:p w14:paraId="5BE1E8AA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9" w:type="dxa"/>
          </w:tcPr>
          <w:p w14:paraId="04A7A49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2E61FEBC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00764FE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55E365EB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0FC9D9E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DB8C5E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48C68E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59A28000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4A155E69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</w:tbl>
    <w:p w14:paraId="0F5DA152" w14:textId="77777777" w:rsidR="004E642E" w:rsidRDefault="005C2D55" w:rsidP="00643901">
      <w:pPr>
        <w:pStyle w:val="Textoindependiente"/>
        <w:spacing w:before="92" w:line="276" w:lineRule="auto"/>
        <w:ind w:right="98"/>
        <w:jc w:val="both"/>
      </w:pPr>
      <w:r>
        <w:rPr>
          <w:rFonts w:ascii="Arial" w:hAnsi="Arial"/>
          <w:b/>
        </w:rPr>
        <w:t xml:space="preserve">INSTRUCCIONES: </w:t>
      </w:r>
      <w:r>
        <w:t>En la primera columna, anotas las asignaturas que estás cursando;</w:t>
      </w:r>
      <w:r>
        <w:rPr>
          <w:spacing w:val="1"/>
        </w:rPr>
        <w:t xml:space="preserve"> </w:t>
      </w:r>
      <w:r>
        <w:t>en las casillas de temas, vas anotando las calificaciones obtenidas en cada uno de los</w:t>
      </w:r>
      <w:r>
        <w:rPr>
          <w:spacing w:val="1"/>
        </w:rPr>
        <w:t xml:space="preserve"> </w:t>
      </w:r>
      <w:r>
        <w:t>temas evaluados.</w:t>
      </w:r>
      <w:r>
        <w:rPr>
          <w:spacing w:val="1"/>
        </w:rPr>
        <w:t xml:space="preserve"> </w:t>
      </w:r>
      <w:r>
        <w:t>Esto te permite llevar un registro y control de tus calificaciones así</w:t>
      </w:r>
      <w:r>
        <w:rPr>
          <w:spacing w:val="1"/>
        </w:rPr>
        <w:t xml:space="preserve"> </w:t>
      </w:r>
      <w:r>
        <w:t>como visualizar tu desempeño global durante el transcurso de tu semestre, detectar</w:t>
      </w:r>
      <w:r>
        <w:rPr>
          <w:spacing w:val="1"/>
        </w:rPr>
        <w:t xml:space="preserve"> </w:t>
      </w:r>
      <w:r>
        <w:t>“focos” de alerta en caso de que tengas más de un tema reprobada en las asignaturas</w:t>
      </w:r>
      <w:r>
        <w:rPr>
          <w:spacing w:val="1"/>
        </w:rPr>
        <w:t xml:space="preserve"> </w:t>
      </w:r>
      <w:r>
        <w:t>que cursas, lo cual te indica que debes realizar una revisión en tus procesos de estudio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introducir</w:t>
      </w:r>
      <w:r>
        <w:rPr>
          <w:spacing w:val="-2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obtener los resultados</w:t>
      </w:r>
      <w:r>
        <w:rPr>
          <w:spacing w:val="-1"/>
        </w:rPr>
        <w:t xml:space="preserve"> </w:t>
      </w:r>
      <w:r>
        <w:t>deseados.</w:t>
      </w:r>
    </w:p>
    <w:p w14:paraId="16028DF9" w14:textId="77777777" w:rsidR="004E642E" w:rsidRDefault="005C2D55" w:rsidP="00643901">
      <w:pPr>
        <w:pStyle w:val="Textoindependiente"/>
        <w:spacing w:before="162" w:line="273" w:lineRule="auto"/>
        <w:ind w:left="102" w:right="109"/>
        <w:jc w:val="both"/>
      </w:pPr>
      <w:r>
        <w:t>Te sugerimos utilices tinta roja para anotar calificaciones reprobatorias y de cualquier</w:t>
      </w:r>
      <w:r>
        <w:rPr>
          <w:spacing w:val="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color las</w:t>
      </w:r>
      <w:r>
        <w:rPr>
          <w:spacing w:val="-3"/>
        </w:rPr>
        <w:t xml:space="preserve"> </w:t>
      </w:r>
      <w:r>
        <w:t>aprobatorias.</w:t>
      </w:r>
    </w:p>
    <w:p w14:paraId="7B0D525C" w14:textId="77777777" w:rsidR="004E642E" w:rsidRDefault="005C2D55" w:rsidP="00643901">
      <w:pPr>
        <w:pStyle w:val="Textoindependiente"/>
        <w:spacing w:before="166" w:line="273" w:lineRule="auto"/>
        <w:ind w:left="102" w:right="100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puedas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tu solo(a)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acude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Tutorías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orientación.</w:t>
      </w:r>
    </w:p>
    <w:p w14:paraId="491D8982" w14:textId="77777777" w:rsidR="004E642E" w:rsidRDefault="004E642E">
      <w:pPr>
        <w:pStyle w:val="Textoindependiente"/>
        <w:rPr>
          <w:sz w:val="20"/>
        </w:rPr>
      </w:pPr>
    </w:p>
    <w:p w14:paraId="1E4AAA8E" w14:textId="25CA9E6B" w:rsidR="004E642E" w:rsidRDefault="004E642E">
      <w:pPr>
        <w:ind w:right="103"/>
        <w:jc w:val="right"/>
        <w:rPr>
          <w:rFonts w:ascii="Calibri" w:hAnsi="Calibri"/>
          <w:sz w:val="20"/>
        </w:rPr>
      </w:pPr>
      <w:bookmarkStart w:id="0" w:name="_GoBack"/>
      <w:bookmarkEnd w:id="0"/>
    </w:p>
    <w:sectPr w:rsidR="004E642E">
      <w:headerReference w:type="default" r:id="rId6"/>
      <w:footerReference w:type="default" r:id="rId7"/>
      <w:type w:val="continuous"/>
      <w:pgSz w:w="12250" w:h="15850"/>
      <w:pgMar w:top="620" w:right="10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514BB" w14:textId="77777777" w:rsidR="005C2D55" w:rsidRDefault="005C2D55" w:rsidP="00B36530">
      <w:r>
        <w:separator/>
      </w:r>
    </w:p>
  </w:endnote>
  <w:endnote w:type="continuationSeparator" w:id="0">
    <w:p w14:paraId="3D939F39" w14:textId="77777777" w:rsidR="005C2D55" w:rsidRDefault="005C2D55" w:rsidP="00B3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D08D" w14:textId="4A5BF7F5" w:rsidR="00B36530" w:rsidRDefault="002F2BC3" w:rsidP="00B36530">
    <w:pPr>
      <w:pStyle w:val="Piedepgina"/>
      <w:rPr>
        <w:rFonts w:asciiTheme="minorHAnsi" w:eastAsiaTheme="minorHAnsi" w:hAnsiTheme="minorHAnsi" w:cstheme="minorBidi"/>
        <w:lang w:val="es-MX"/>
      </w:rPr>
    </w:pPr>
    <w:bookmarkStart w:id="1" w:name="_Hlk176951743"/>
    <w:bookmarkStart w:id="2" w:name="_Hlk176951744"/>
    <w:bookmarkStart w:id="3" w:name="_Hlk176951881"/>
    <w:bookmarkStart w:id="4" w:name="_Hlk176951882"/>
    <w:bookmarkStart w:id="5" w:name="_Hlk176951883"/>
    <w:bookmarkStart w:id="6" w:name="_Hlk176951884"/>
    <w:bookmarkStart w:id="7" w:name="_Hlk176951885"/>
    <w:bookmarkStart w:id="8" w:name="_Hlk176951886"/>
    <w:bookmarkStart w:id="9" w:name="_Hlk176951887"/>
    <w:bookmarkStart w:id="10" w:name="_Hlk176951888"/>
    <w:bookmarkStart w:id="11" w:name="_Hlk176951892"/>
    <w:bookmarkStart w:id="12" w:name="_Hlk176951893"/>
    <w:bookmarkStart w:id="13" w:name="_Hlk176951898"/>
    <w:bookmarkStart w:id="14" w:name="_Hlk176951899"/>
    <w:bookmarkStart w:id="15" w:name="_Hlk176951900"/>
    <w:bookmarkStart w:id="16" w:name="_Hlk176951901"/>
    <w:bookmarkStart w:id="17" w:name="_Hlk176951902"/>
    <w:bookmarkStart w:id="18" w:name="_Hlk176951903"/>
    <w:r>
      <w:rPr>
        <w:rFonts w:asciiTheme="minorHAnsi" w:hAnsiTheme="minorHAnsi" w:cstheme="minorHAnsi"/>
        <w:b/>
        <w:sz w:val="18"/>
        <w:szCs w:val="14"/>
      </w:rPr>
      <w:t>Xxxxxxxx</w:t>
    </w:r>
    <w:r w:rsidR="00313824" w:rsidRPr="002B154F">
      <w:rPr>
        <w:rFonts w:asciiTheme="minorHAnsi" w:hAnsiTheme="minorHAnsi" w:cstheme="minorHAnsi"/>
        <w:b/>
        <w:sz w:val="18"/>
        <w:szCs w:val="14"/>
      </w:rPr>
      <w:t xml:space="preserve">            </w:t>
    </w:r>
    <w:r w:rsidR="00313824">
      <w:rPr>
        <w:rFonts w:asciiTheme="minorHAnsi" w:hAnsiTheme="minorHAnsi" w:cstheme="minorHAnsi"/>
        <w:b/>
        <w:sz w:val="18"/>
        <w:szCs w:val="14"/>
      </w:rPr>
      <w:t xml:space="preserve">                     </w:t>
    </w:r>
    <w:r w:rsidR="00313824"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</w:t>
    </w:r>
    <w:r w:rsidR="00313824">
      <w:rPr>
        <w:rFonts w:asciiTheme="minorHAnsi" w:hAnsiTheme="minorHAnsi" w:cstheme="minorHAnsi"/>
        <w:b/>
        <w:sz w:val="18"/>
        <w:szCs w:val="14"/>
      </w:rPr>
      <w:t xml:space="preserve">                                              </w:t>
    </w:r>
    <w:r w:rsidR="00313824"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       </w:t>
    </w:r>
    <w:r w:rsidR="00313824" w:rsidRPr="002B154F">
      <w:rPr>
        <w:rFonts w:asciiTheme="minorHAnsi" w:hAnsiTheme="minorHAnsi" w:cstheme="minorHAnsi"/>
        <w:sz w:val="18"/>
        <w:szCs w:val="18"/>
      </w:rPr>
      <w:t xml:space="preserve">Página </w:t>
    </w:r>
    <w:r w:rsidR="00313824"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313824" w:rsidRPr="002B154F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="00313824"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313824"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313824" w:rsidRPr="002B154F">
      <w:rPr>
        <w:rFonts w:asciiTheme="minorHAnsi" w:hAnsiTheme="minorHAnsi" w:cstheme="minorHAnsi"/>
        <w:sz w:val="18"/>
        <w:szCs w:val="18"/>
      </w:rPr>
      <w:t xml:space="preserve"> de </w:t>
    </w:r>
    <w:r w:rsidR="00313824"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313824" w:rsidRPr="002B154F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="00313824"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313824"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</w:p>
  <w:sdt>
    <w:sdtPr>
      <w:rPr>
        <w:rFonts w:asciiTheme="minorHAnsi" w:hAnsiTheme="minorHAnsi" w:cstheme="minorHAnsi"/>
      </w:rPr>
      <w:id w:val="104156721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425081873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3CFD6B25" w14:textId="77777777" w:rsidR="00B36530" w:rsidRPr="00172C39" w:rsidRDefault="00B36530" w:rsidP="00B36530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5DCF13C" w14:textId="348A189E" w:rsidR="00B36530" w:rsidRPr="00B36530" w:rsidRDefault="00B36530" w:rsidP="00B36530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bookmarkStart w:id="19" w:name="_Hlk157846433"/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  <w:bookmarkEnd w:id="19" w:displacedByCustomXml="next"/>
        </w:sdtContent>
      </w:sdt>
    </w:sdtContent>
  </w:sdt>
  <w:bookmarkEnd w:id="18" w:displacedByCustomXml="prev"/>
  <w:bookmarkEnd w:id="17" w:displacedByCustomXml="prev"/>
  <w:bookmarkEnd w:id="16" w:displacedByCustomXml="prev"/>
  <w:bookmarkEnd w:id="15" w:displacedByCustomXml="prev"/>
  <w:bookmarkEnd w:id="14" w:displacedByCustomXml="prev"/>
  <w:bookmarkEnd w:id="13" w:displacedByCustomXml="prev"/>
  <w:bookmarkEnd w:id="12" w:displacedByCustomXml="prev"/>
  <w:bookmarkEnd w:id="11" w:displacedByCustomXml="prev"/>
  <w:bookmarkEnd w:id="10" w:displacedByCustomXml="prev"/>
  <w:bookmarkEnd w:id="9" w:displacedByCustomXml="prev"/>
  <w:bookmarkEnd w:id="8" w:displacedByCustomXml="prev"/>
  <w:bookmarkEnd w:id="7" w:displacedByCustomXml="prev"/>
  <w:bookmarkEnd w:id="6" w:displacedByCustomXml="prev"/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E55E" w14:textId="77777777" w:rsidR="005C2D55" w:rsidRDefault="005C2D55" w:rsidP="00B36530">
      <w:r>
        <w:separator/>
      </w:r>
    </w:p>
  </w:footnote>
  <w:footnote w:type="continuationSeparator" w:id="0">
    <w:p w14:paraId="2680E99C" w14:textId="77777777" w:rsidR="005C2D55" w:rsidRDefault="005C2D55" w:rsidP="00B3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1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B36530" w14:paraId="139C7135" w14:textId="77777777" w:rsidTr="00595C16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06D42502" w14:textId="77777777" w:rsidR="00B36530" w:rsidRPr="002B154F" w:rsidRDefault="00B36530" w:rsidP="00B36530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B36530" w14:paraId="3508D2B4" w14:textId="77777777" w:rsidTr="00595C16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73AFA98F" w14:textId="77777777" w:rsidR="00B36530" w:rsidRPr="002B154F" w:rsidRDefault="00B36530" w:rsidP="00B36530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216" behindDoc="0" locked="0" layoutInCell="1" allowOverlap="1" wp14:anchorId="57EA814E" wp14:editId="5A6F6D05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718633556" name="Imagen 34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8633556" name="Imagen 34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B36530" w14:paraId="3271D8DA" w14:textId="77777777" w:rsidTr="00595C16"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E8811B1" w14:textId="77777777" w:rsidR="00B36530" w:rsidRPr="002B154F" w:rsidRDefault="00B36530" w:rsidP="00B36530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7FB630EE" wp14:editId="0B800BAE">
                <wp:extent cx="648730" cy="473598"/>
                <wp:effectExtent l="0" t="0" r="0" b="3175"/>
                <wp:docPr id="17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51B8606" w14:textId="77777777" w:rsidR="00B36530" w:rsidRPr="002B154F" w:rsidRDefault="00B36530" w:rsidP="00B36530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xxxxxx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BF15C08" w14:textId="77777777" w:rsidR="00B36530" w:rsidRPr="002B154F" w:rsidRDefault="00B36530" w:rsidP="00B36530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E971F8">
            <w:rPr>
              <w:rFonts w:asciiTheme="minorHAnsi" w:hAnsiTheme="minorHAnsi" w:cstheme="minorHAnsi"/>
              <w:b/>
              <w:bCs/>
              <w:sz w:val="18"/>
              <w:szCs w:val="16"/>
            </w:rPr>
            <w:t>X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564A686" w14:textId="77777777" w:rsidR="00B36530" w:rsidRPr="002B154F" w:rsidRDefault="00B36530" w:rsidP="00B36530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31555A31" w14:textId="77777777" w:rsidR="00B36530" w:rsidRPr="002B154F" w:rsidRDefault="00B36530" w:rsidP="00B36530">
          <w:pPr>
            <w:jc w:val="center"/>
            <w:rPr>
              <w:rFonts w:asciiTheme="minorHAnsi" w:hAnsiTheme="minorHAnsi" w:cstheme="minorHAnsi"/>
            </w:rPr>
          </w:pPr>
        </w:p>
      </w:tc>
    </w:tr>
    <w:tr w:rsidR="00B36530" w14:paraId="0DECFE75" w14:textId="77777777" w:rsidTr="00595C16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5498EEDF" w14:textId="77777777" w:rsidR="00B36530" w:rsidRDefault="00B36530" w:rsidP="00B36530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0A10CC63" w14:textId="0C6B0311" w:rsidR="00B36530" w:rsidRPr="00D22512" w:rsidRDefault="00313824" w:rsidP="00B36530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313824">
            <w:rPr>
              <w:rFonts w:asciiTheme="minorHAnsi" w:hAnsiTheme="minorHAnsi" w:cstheme="minorHAnsi"/>
              <w:b/>
            </w:rPr>
            <w:t>Formato de registro para desempeño académico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417DB09B" w14:textId="77777777" w:rsidR="00B36530" w:rsidRDefault="00B36530" w:rsidP="00B36530"/>
      </w:tc>
    </w:tr>
  </w:tbl>
  <w:p w14:paraId="095E8352" w14:textId="77777777" w:rsidR="00B36530" w:rsidRPr="00B36530" w:rsidRDefault="00B36530" w:rsidP="00B365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642E"/>
    <w:rsid w:val="002817F2"/>
    <w:rsid w:val="002F2BC3"/>
    <w:rsid w:val="00313824"/>
    <w:rsid w:val="004E642E"/>
    <w:rsid w:val="005C2D55"/>
    <w:rsid w:val="00643901"/>
    <w:rsid w:val="00937186"/>
    <w:rsid w:val="00AC1728"/>
    <w:rsid w:val="00B36530"/>
    <w:rsid w:val="00E047DF"/>
    <w:rsid w:val="00F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98E7"/>
  <w15:docId w15:val="{08976D2A-CBFE-4E34-8A81-DF4DD5C5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B36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653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6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530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36530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Usuario</cp:lastModifiedBy>
  <cp:revision>6</cp:revision>
  <dcterms:created xsi:type="dcterms:W3CDTF">2024-09-11T19:06:00Z</dcterms:created>
  <dcterms:modified xsi:type="dcterms:W3CDTF">2024-09-13T18:42:00Z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